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77139" w14:textId="12DFA1E1" w:rsidR="00FB3352" w:rsidRDefault="00FB3352"/>
    <w:p w14:paraId="2851E61E" w14:textId="68F5DB45" w:rsidR="00FB3352" w:rsidRDefault="00FB3352"/>
    <w:p w14:paraId="3AE9E61F" w14:textId="3A2DF6FF" w:rsidR="00FB3352" w:rsidRDefault="00FB3352"/>
    <w:p w14:paraId="10697646" w14:textId="38EB028B" w:rsidR="00FB3352" w:rsidRDefault="00FB3352"/>
    <w:p w14:paraId="2ACD614B" w14:textId="77777777" w:rsidR="00FB3352" w:rsidRDefault="00FB3352"/>
    <w:tbl>
      <w:tblPr>
        <w:tblW w:w="0" w:type="auto"/>
        <w:tblInd w:w="374" w:type="dxa"/>
        <w:tblLayout w:type="fixed"/>
        <w:tblCellMar>
          <w:left w:w="230" w:type="dxa"/>
          <w:right w:w="288" w:type="dxa"/>
        </w:tblCellMar>
        <w:tblLook w:val="0000" w:firstRow="0" w:lastRow="0" w:firstColumn="0" w:lastColumn="0" w:noHBand="0" w:noVBand="0"/>
      </w:tblPr>
      <w:tblGrid>
        <w:gridCol w:w="3600"/>
        <w:gridCol w:w="3600"/>
        <w:gridCol w:w="3600"/>
        <w:gridCol w:w="3600"/>
      </w:tblGrid>
      <w:tr w:rsidR="00EC3589" w14:paraId="02B36E88" w14:textId="77777777" w:rsidTr="00337799">
        <w:trPr>
          <w:cantSplit/>
        </w:trPr>
        <w:tc>
          <w:tcPr>
            <w:tcW w:w="3600" w:type="dxa"/>
          </w:tcPr>
          <w:p w14:paraId="576F23E9" w14:textId="77777777" w:rsidR="00207DBB" w:rsidRDefault="00207DBB" w:rsidP="00207DBB">
            <w:pPr>
              <w:ind w:right="-108"/>
              <w:rPr>
                <w:sz w:val="17"/>
                <w:szCs w:val="17"/>
              </w:rPr>
            </w:pPr>
          </w:p>
          <w:p w14:paraId="698874D2" w14:textId="01F1B5E5" w:rsidR="00EC3589" w:rsidRDefault="00637BB7">
            <w:pPr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</w:t>
            </w:r>
            <w:r w:rsidR="002C2D20">
              <w:rPr>
                <w:b/>
                <w:color w:val="000000"/>
              </w:rPr>
              <w:t xml:space="preserve">eed </w:t>
            </w:r>
            <w:r w:rsidR="00EC7811">
              <w:rPr>
                <w:b/>
                <w:color w:val="000000"/>
              </w:rPr>
              <w:t>P</w:t>
            </w:r>
            <w:r w:rsidR="00EC3589" w:rsidRPr="00846529">
              <w:rPr>
                <w:b/>
                <w:color w:val="000000"/>
              </w:rPr>
              <w:t>rayer?</w:t>
            </w:r>
          </w:p>
          <w:p w14:paraId="17CAB9C3" w14:textId="77777777" w:rsidR="00531848" w:rsidRPr="00166C59" w:rsidRDefault="00531848" w:rsidP="006212B7">
            <w:pPr>
              <w:ind w:right="-108"/>
            </w:pPr>
          </w:p>
          <w:p w14:paraId="009DA0EE" w14:textId="64EECC4C" w:rsidR="00166C59" w:rsidRDefault="00EC3589" w:rsidP="009676E1">
            <w:pPr>
              <w:ind w:right="-108"/>
            </w:pPr>
            <w:r w:rsidRPr="00166C59">
              <w:t>The Bible says, "</w:t>
            </w:r>
            <w:r w:rsidR="009676E1" w:rsidRPr="00166C59">
              <w:t>You do not have because you do not ask God</w:t>
            </w:r>
            <w:r w:rsidR="00166C59">
              <w:t>.</w:t>
            </w:r>
            <w:r w:rsidR="009676E1" w:rsidRPr="00166C59">
              <w:t>"</w:t>
            </w:r>
            <w:r w:rsidR="00166C59">
              <w:t xml:space="preserve"> </w:t>
            </w:r>
          </w:p>
          <w:p w14:paraId="3A3A5B4F" w14:textId="3A338129" w:rsidR="00EC3589" w:rsidRPr="00166C59" w:rsidRDefault="009676E1" w:rsidP="009676E1">
            <w:pPr>
              <w:ind w:right="-108"/>
            </w:pPr>
            <w:r w:rsidRPr="00166C59">
              <w:t>(James 4:2)</w:t>
            </w:r>
          </w:p>
          <w:p w14:paraId="42D8BE8B" w14:textId="77777777" w:rsidR="007071A8" w:rsidRPr="00166C59" w:rsidRDefault="007071A8" w:rsidP="006212B7">
            <w:pPr>
              <w:ind w:right="-108"/>
            </w:pPr>
          </w:p>
          <w:p w14:paraId="49708BF3" w14:textId="77777777" w:rsidR="00FB6C28" w:rsidRDefault="00FB6C28" w:rsidP="006212B7">
            <w:pPr>
              <w:ind w:right="-108"/>
            </w:pPr>
            <w:r w:rsidRPr="00FB6C28">
              <w:t>Contact these places if you want prayers or have questions about God</w:t>
            </w:r>
          </w:p>
          <w:p w14:paraId="51451897" w14:textId="4CBB531E" w:rsidR="007071A8" w:rsidRDefault="00FB6C28" w:rsidP="006212B7">
            <w:pPr>
              <w:ind w:right="-108"/>
            </w:pPr>
            <w:r w:rsidRPr="00FB6C28">
              <w:t>or the Bible:</w:t>
            </w:r>
          </w:p>
          <w:p w14:paraId="11CA942E" w14:textId="77777777" w:rsidR="00FB6C28" w:rsidRPr="00166C59" w:rsidRDefault="00FB6C28" w:rsidP="006212B7">
            <w:pPr>
              <w:ind w:right="-108"/>
            </w:pPr>
          </w:p>
          <w:p w14:paraId="74233190" w14:textId="77777777" w:rsidR="00FB6C28" w:rsidRDefault="00FB6C28" w:rsidP="00FB6C28">
            <w:pPr>
              <w:ind w:right="-108"/>
            </w:pPr>
            <w:r>
              <w:t>https://www2.cbn.com/prayer</w:t>
            </w:r>
          </w:p>
          <w:p w14:paraId="05315F45" w14:textId="77777777" w:rsidR="00FB6C28" w:rsidRDefault="00FB6C28" w:rsidP="00FB6C28">
            <w:pPr>
              <w:ind w:right="-108"/>
            </w:pPr>
            <w:r>
              <w:t>800-700-7000</w:t>
            </w:r>
          </w:p>
          <w:p w14:paraId="52209A94" w14:textId="77777777" w:rsidR="00FB6C28" w:rsidRDefault="00FB6C28" w:rsidP="00FB6C28">
            <w:pPr>
              <w:ind w:right="-108"/>
            </w:pPr>
          </w:p>
          <w:p w14:paraId="47D708AA" w14:textId="77777777" w:rsidR="00FB6C28" w:rsidRDefault="00FB6C28" w:rsidP="00FB6C28">
            <w:pPr>
              <w:ind w:right="-108"/>
            </w:pPr>
            <w:r>
              <w:t>https://faithprayers.org/prayer</w:t>
            </w:r>
          </w:p>
          <w:p w14:paraId="1F7446FD" w14:textId="77777777" w:rsidR="00FB6C28" w:rsidRDefault="00FB6C28" w:rsidP="00FB6C28">
            <w:pPr>
              <w:ind w:right="-108"/>
            </w:pPr>
            <w:r>
              <w:t>866-515-9406</w:t>
            </w:r>
          </w:p>
          <w:p w14:paraId="4AD41A99" w14:textId="77777777" w:rsidR="00FB6C28" w:rsidRDefault="00FB6C28" w:rsidP="00FB6C28">
            <w:pPr>
              <w:ind w:right="-108"/>
            </w:pPr>
          </w:p>
          <w:p w14:paraId="74BCD994" w14:textId="77777777" w:rsidR="00C271D9" w:rsidRDefault="00C271D9" w:rsidP="00C271D9">
            <w:pPr>
              <w:ind w:right="-108"/>
            </w:pPr>
            <w:r>
              <w:t>https://lifetoday.org/about-life/</w:t>
            </w:r>
          </w:p>
          <w:p w14:paraId="0BF404C5" w14:textId="77777777" w:rsidR="00C271D9" w:rsidRDefault="00C271D9" w:rsidP="00C271D9">
            <w:pPr>
              <w:ind w:right="-108"/>
            </w:pPr>
            <w:r>
              <w:t>prayer-line-requests</w:t>
            </w:r>
          </w:p>
          <w:p w14:paraId="3B7C6E39" w14:textId="026C8C6A" w:rsidR="00207DBB" w:rsidRPr="00166C59" w:rsidRDefault="00FB6C28" w:rsidP="00FB6C28">
            <w:pPr>
              <w:ind w:right="-108"/>
            </w:pPr>
            <w:r>
              <w:t>800-947-5433</w:t>
            </w:r>
          </w:p>
          <w:p w14:paraId="40BBF4A5" w14:textId="05A5457F" w:rsidR="00207DBB" w:rsidRPr="00166C59" w:rsidRDefault="00207DBB" w:rsidP="006212B7">
            <w:pPr>
              <w:ind w:right="-108"/>
            </w:pPr>
          </w:p>
          <w:p w14:paraId="214D693F" w14:textId="78EBFCDD" w:rsidR="00207DBB" w:rsidRDefault="00207DBB" w:rsidP="006212B7">
            <w:pPr>
              <w:ind w:right="-108"/>
            </w:pPr>
          </w:p>
          <w:p w14:paraId="10509643" w14:textId="0A974424" w:rsidR="00166C59" w:rsidRDefault="00166C59" w:rsidP="006212B7">
            <w:pPr>
              <w:ind w:right="-108"/>
            </w:pPr>
          </w:p>
          <w:p w14:paraId="681DCBF4" w14:textId="5A26364B" w:rsidR="00223A6C" w:rsidRDefault="00223A6C" w:rsidP="006212B7">
            <w:pPr>
              <w:ind w:right="-108"/>
            </w:pPr>
          </w:p>
          <w:p w14:paraId="06FDAF3F" w14:textId="77777777" w:rsidR="00223A6C" w:rsidRPr="00166C59" w:rsidRDefault="00223A6C" w:rsidP="006212B7">
            <w:pPr>
              <w:ind w:right="-108"/>
            </w:pPr>
          </w:p>
          <w:p w14:paraId="5CF9EC48" w14:textId="7AEA7C2A" w:rsidR="00207DBB" w:rsidRPr="00166C59" w:rsidRDefault="00207DBB" w:rsidP="006212B7">
            <w:pPr>
              <w:ind w:right="-108"/>
            </w:pPr>
          </w:p>
          <w:p w14:paraId="10AA5AAF" w14:textId="7265B620" w:rsidR="00207DBB" w:rsidRPr="00166C59" w:rsidRDefault="00207DBB" w:rsidP="006212B7">
            <w:pPr>
              <w:ind w:right="-108"/>
            </w:pPr>
          </w:p>
          <w:p w14:paraId="4308DF90" w14:textId="46756D8E" w:rsidR="00207DBB" w:rsidRPr="00166C59" w:rsidRDefault="00207DBB" w:rsidP="006212B7">
            <w:pPr>
              <w:ind w:right="-108"/>
            </w:pPr>
          </w:p>
          <w:p w14:paraId="21F8BD0D" w14:textId="5E7954BE" w:rsidR="00207DBB" w:rsidRDefault="00207DBB" w:rsidP="006212B7">
            <w:pPr>
              <w:ind w:right="-108"/>
            </w:pPr>
          </w:p>
          <w:p w14:paraId="06CFEE29" w14:textId="77777777" w:rsidR="00FB6C28" w:rsidRDefault="00FB6C28" w:rsidP="006212B7">
            <w:pPr>
              <w:ind w:right="-108"/>
            </w:pPr>
          </w:p>
          <w:p w14:paraId="2A578B8F" w14:textId="77777777" w:rsidR="00FB6C28" w:rsidRDefault="00FB6C28" w:rsidP="006212B7">
            <w:pPr>
              <w:ind w:right="-108"/>
            </w:pPr>
          </w:p>
          <w:p w14:paraId="1D6AFFC5" w14:textId="77777777" w:rsidR="00FB6C28" w:rsidRDefault="00FB6C28" w:rsidP="006212B7">
            <w:pPr>
              <w:ind w:right="-108"/>
            </w:pPr>
          </w:p>
          <w:p w14:paraId="1A7BB17E" w14:textId="77777777" w:rsidR="00FB6C28" w:rsidRDefault="00FB6C28" w:rsidP="006212B7">
            <w:pPr>
              <w:ind w:right="-108"/>
            </w:pPr>
          </w:p>
          <w:p w14:paraId="533EAE7D" w14:textId="77777777" w:rsidR="00FB6C28" w:rsidRDefault="00FB6C28" w:rsidP="006212B7">
            <w:pPr>
              <w:ind w:right="-108"/>
            </w:pPr>
          </w:p>
          <w:p w14:paraId="1A7126E4" w14:textId="77777777" w:rsidR="00FB6C28" w:rsidRPr="00166C59" w:rsidRDefault="00FB6C28" w:rsidP="006212B7">
            <w:pPr>
              <w:ind w:right="-108"/>
            </w:pPr>
          </w:p>
          <w:p w14:paraId="6FB4DFA0" w14:textId="34ED48CF" w:rsidR="00207DBB" w:rsidRPr="00166C59" w:rsidRDefault="00207DBB" w:rsidP="006212B7">
            <w:pPr>
              <w:ind w:right="-108"/>
            </w:pPr>
          </w:p>
          <w:p w14:paraId="0E0EFBA7" w14:textId="77777777" w:rsidR="00207DBB" w:rsidRPr="00166C59" w:rsidRDefault="00207DBB" w:rsidP="006212B7">
            <w:pPr>
              <w:ind w:right="-108"/>
            </w:pPr>
          </w:p>
          <w:p w14:paraId="1383CEAE" w14:textId="77777777" w:rsidR="00207DBB" w:rsidRPr="00274818" w:rsidRDefault="00207DBB" w:rsidP="006212B7">
            <w:pPr>
              <w:ind w:right="-108"/>
              <w:rPr>
                <w:sz w:val="19"/>
                <w:szCs w:val="19"/>
              </w:rPr>
            </w:pPr>
          </w:p>
          <w:p w14:paraId="76D394AD" w14:textId="57B018F2" w:rsidR="00C8025A" w:rsidRPr="006B41CD" w:rsidRDefault="007071A8" w:rsidP="00637BB7">
            <w:pPr>
              <w:ind w:right="-108"/>
              <w:jc w:val="center"/>
              <w:rPr>
                <w:b/>
                <w:bCs/>
                <w:color w:val="FF0000"/>
              </w:rPr>
            </w:pPr>
            <w:r w:rsidRPr="006B41CD">
              <w:rPr>
                <w:b/>
                <w:bCs/>
                <w:color w:val="FF0000"/>
              </w:rPr>
              <w:t>VividChristianity.com</w:t>
            </w:r>
          </w:p>
          <w:p w14:paraId="3CBE3F53" w14:textId="53C253B6" w:rsidR="006212B7" w:rsidRPr="00E47192" w:rsidRDefault="006212B7" w:rsidP="006212B7">
            <w:pPr>
              <w:ind w:right="-108"/>
            </w:pPr>
          </w:p>
        </w:tc>
        <w:tc>
          <w:tcPr>
            <w:tcW w:w="3600" w:type="dxa"/>
          </w:tcPr>
          <w:p w14:paraId="3EA9A028" w14:textId="77777777" w:rsidR="007735BA" w:rsidRDefault="007735BA" w:rsidP="007735BA">
            <w:pPr>
              <w:ind w:right="-108"/>
              <w:rPr>
                <w:sz w:val="17"/>
                <w:szCs w:val="17"/>
              </w:rPr>
            </w:pPr>
          </w:p>
          <w:p w14:paraId="0C72032A" w14:textId="77777777" w:rsidR="007735BA" w:rsidRDefault="007735BA" w:rsidP="007735BA">
            <w:pPr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Need P</w:t>
            </w:r>
            <w:r w:rsidRPr="00846529">
              <w:rPr>
                <w:b/>
                <w:color w:val="000000"/>
              </w:rPr>
              <w:t>rayer?</w:t>
            </w:r>
          </w:p>
          <w:p w14:paraId="0CF01390" w14:textId="77777777" w:rsidR="007735BA" w:rsidRPr="00166C59" w:rsidRDefault="007735BA" w:rsidP="007735BA">
            <w:pPr>
              <w:ind w:right="-108"/>
            </w:pPr>
          </w:p>
          <w:p w14:paraId="712B42B7" w14:textId="77777777" w:rsidR="007735BA" w:rsidRDefault="007735BA" w:rsidP="007735BA">
            <w:pPr>
              <w:ind w:right="-108"/>
            </w:pPr>
            <w:r w:rsidRPr="00166C59">
              <w:t>The Bible says, "You do not have because you do not ask God</w:t>
            </w:r>
            <w:r>
              <w:t>.</w:t>
            </w:r>
            <w:r w:rsidRPr="00166C59">
              <w:t>"</w:t>
            </w:r>
            <w:r>
              <w:t xml:space="preserve"> </w:t>
            </w:r>
          </w:p>
          <w:p w14:paraId="23AB6AA8" w14:textId="77777777" w:rsidR="007735BA" w:rsidRPr="00166C59" w:rsidRDefault="007735BA" w:rsidP="007735BA">
            <w:pPr>
              <w:ind w:right="-108"/>
            </w:pPr>
            <w:r w:rsidRPr="00166C59">
              <w:t>(James 4:2)</w:t>
            </w:r>
          </w:p>
          <w:p w14:paraId="02277265" w14:textId="77777777" w:rsidR="007735BA" w:rsidRPr="00166C59" w:rsidRDefault="007735BA" w:rsidP="007735BA">
            <w:pPr>
              <w:ind w:right="-108"/>
            </w:pPr>
          </w:p>
          <w:p w14:paraId="4D57964C" w14:textId="77777777" w:rsidR="00FB6C28" w:rsidRDefault="00FB6C28" w:rsidP="00FB6C28">
            <w:pPr>
              <w:ind w:right="-108"/>
            </w:pPr>
            <w:r w:rsidRPr="00FB6C28">
              <w:t>Contact these places if you want prayers or have questions about God</w:t>
            </w:r>
          </w:p>
          <w:p w14:paraId="342DCC29" w14:textId="77777777" w:rsidR="00FB6C28" w:rsidRDefault="00FB6C28" w:rsidP="00FB6C28">
            <w:pPr>
              <w:ind w:right="-108"/>
            </w:pPr>
            <w:r w:rsidRPr="00FB6C28">
              <w:t>or the Bible:</w:t>
            </w:r>
          </w:p>
          <w:p w14:paraId="5BFDFF9C" w14:textId="77777777" w:rsidR="00FB6C28" w:rsidRPr="00166C59" w:rsidRDefault="00FB6C28" w:rsidP="00FB6C28">
            <w:pPr>
              <w:ind w:right="-108"/>
            </w:pPr>
          </w:p>
          <w:p w14:paraId="3A43DEC9" w14:textId="77777777" w:rsidR="00FB6C28" w:rsidRDefault="00FB6C28" w:rsidP="00FB6C28">
            <w:pPr>
              <w:ind w:right="-108"/>
            </w:pPr>
            <w:r>
              <w:t>https://www2.cbn.com/prayer</w:t>
            </w:r>
          </w:p>
          <w:p w14:paraId="58C69A10" w14:textId="77777777" w:rsidR="00FB6C28" w:rsidRDefault="00FB6C28" w:rsidP="00FB6C28">
            <w:pPr>
              <w:ind w:right="-108"/>
            </w:pPr>
            <w:r>
              <w:t>800-700-7000</w:t>
            </w:r>
          </w:p>
          <w:p w14:paraId="561137DF" w14:textId="77777777" w:rsidR="00FB6C28" w:rsidRDefault="00FB6C28" w:rsidP="00FB6C28">
            <w:pPr>
              <w:ind w:right="-108"/>
            </w:pPr>
          </w:p>
          <w:p w14:paraId="6D993A9A" w14:textId="77777777" w:rsidR="00FB6C28" w:rsidRDefault="00FB6C28" w:rsidP="00FB6C28">
            <w:pPr>
              <w:ind w:right="-108"/>
            </w:pPr>
            <w:r>
              <w:t>https://faithprayers.org/prayer</w:t>
            </w:r>
          </w:p>
          <w:p w14:paraId="2A6A28EC" w14:textId="77777777" w:rsidR="00FB6C28" w:rsidRDefault="00FB6C28" w:rsidP="00FB6C28">
            <w:pPr>
              <w:ind w:right="-108"/>
            </w:pPr>
            <w:r>
              <w:t>866-515-9406</w:t>
            </w:r>
          </w:p>
          <w:p w14:paraId="45B0ACB1" w14:textId="77777777" w:rsidR="00FB6C28" w:rsidRDefault="00FB6C28" w:rsidP="00FB6C28">
            <w:pPr>
              <w:ind w:right="-108"/>
            </w:pPr>
          </w:p>
          <w:p w14:paraId="2B67B2BD" w14:textId="77777777" w:rsidR="00C271D9" w:rsidRDefault="00C271D9" w:rsidP="00C271D9">
            <w:pPr>
              <w:ind w:right="-108"/>
            </w:pPr>
            <w:r>
              <w:t>https://lifetoday.org/about-life/</w:t>
            </w:r>
          </w:p>
          <w:p w14:paraId="4440C6D7" w14:textId="77777777" w:rsidR="00C271D9" w:rsidRDefault="00C271D9" w:rsidP="00C271D9">
            <w:pPr>
              <w:ind w:right="-108"/>
            </w:pPr>
            <w:r>
              <w:t>prayer-line-requests</w:t>
            </w:r>
          </w:p>
          <w:p w14:paraId="4B6741D8" w14:textId="77777777" w:rsidR="00FB6C28" w:rsidRPr="00166C59" w:rsidRDefault="00FB6C28" w:rsidP="00FB6C28">
            <w:pPr>
              <w:ind w:right="-108"/>
            </w:pPr>
            <w:r>
              <w:t>800-947-5433</w:t>
            </w:r>
          </w:p>
          <w:p w14:paraId="5355DE60" w14:textId="77777777" w:rsidR="00FB6C28" w:rsidRPr="00166C59" w:rsidRDefault="00FB6C28" w:rsidP="00FB6C28">
            <w:pPr>
              <w:ind w:right="-108"/>
            </w:pPr>
          </w:p>
          <w:p w14:paraId="2040D9BA" w14:textId="77777777" w:rsidR="00FB6C28" w:rsidRDefault="00FB6C28" w:rsidP="00FB6C28">
            <w:pPr>
              <w:ind w:right="-108"/>
            </w:pPr>
          </w:p>
          <w:p w14:paraId="72ED67AB" w14:textId="77777777" w:rsidR="00FB6C28" w:rsidRDefault="00FB6C28" w:rsidP="00FB6C28">
            <w:pPr>
              <w:ind w:right="-108"/>
            </w:pPr>
          </w:p>
          <w:p w14:paraId="18AF06AE" w14:textId="77777777" w:rsidR="00FB6C28" w:rsidRDefault="00FB6C28" w:rsidP="00FB6C28">
            <w:pPr>
              <w:ind w:right="-108"/>
            </w:pPr>
          </w:p>
          <w:p w14:paraId="0DA008EC" w14:textId="77777777" w:rsidR="00FB6C28" w:rsidRPr="00166C59" w:rsidRDefault="00FB6C28" w:rsidP="00FB6C28">
            <w:pPr>
              <w:ind w:right="-108"/>
            </w:pPr>
          </w:p>
          <w:p w14:paraId="65775E63" w14:textId="77777777" w:rsidR="007735BA" w:rsidRPr="00166C59" w:rsidRDefault="007735BA" w:rsidP="007735BA">
            <w:pPr>
              <w:ind w:right="-108"/>
            </w:pPr>
          </w:p>
          <w:p w14:paraId="2F6CD774" w14:textId="77777777" w:rsidR="007735BA" w:rsidRPr="00166C59" w:rsidRDefault="007735BA" w:rsidP="007735BA">
            <w:pPr>
              <w:ind w:right="-108"/>
            </w:pPr>
          </w:p>
          <w:p w14:paraId="7D924EA9" w14:textId="77777777" w:rsidR="007735BA" w:rsidRDefault="007735BA" w:rsidP="007735BA">
            <w:pPr>
              <w:ind w:right="-108"/>
            </w:pPr>
          </w:p>
          <w:p w14:paraId="70E09B35" w14:textId="77777777" w:rsidR="007735BA" w:rsidRDefault="007735BA" w:rsidP="007735BA">
            <w:pPr>
              <w:ind w:right="-108"/>
            </w:pPr>
          </w:p>
          <w:p w14:paraId="73AF3D28" w14:textId="77777777" w:rsidR="007735BA" w:rsidRDefault="007735BA" w:rsidP="007735BA">
            <w:pPr>
              <w:ind w:right="-108"/>
            </w:pPr>
          </w:p>
          <w:p w14:paraId="24CA1FF1" w14:textId="77777777" w:rsidR="007735BA" w:rsidRPr="00166C59" w:rsidRDefault="007735BA" w:rsidP="007735BA">
            <w:pPr>
              <w:ind w:right="-108"/>
            </w:pPr>
          </w:p>
          <w:p w14:paraId="0160909C" w14:textId="77777777" w:rsidR="00FB6C28" w:rsidRDefault="00FB6C28" w:rsidP="00FB6C28">
            <w:pPr>
              <w:ind w:right="-108"/>
            </w:pPr>
            <w:r>
              <w:t>Contact me at:</w:t>
            </w:r>
          </w:p>
          <w:p w14:paraId="709874C7" w14:textId="77777777" w:rsidR="00FB6C28" w:rsidRDefault="00FB6C28" w:rsidP="00FB6C28">
            <w:pPr>
              <w:ind w:right="-108"/>
            </w:pPr>
            <w:r>
              <w:t>FAKE name</w:t>
            </w:r>
          </w:p>
          <w:p w14:paraId="23C4FAC5" w14:textId="77777777" w:rsidR="00FB6C28" w:rsidRDefault="00FB6C28" w:rsidP="00FB6C28">
            <w:pPr>
              <w:ind w:right="-108"/>
            </w:pPr>
            <w:r>
              <w:t>FAKE_email@gmail.com</w:t>
            </w:r>
          </w:p>
          <w:p w14:paraId="191E2ACE" w14:textId="56D51BFA" w:rsidR="007735BA" w:rsidRPr="00166C59" w:rsidRDefault="00FB6C28" w:rsidP="00FB6C28">
            <w:pPr>
              <w:ind w:right="-108"/>
            </w:pPr>
            <w:r>
              <w:t>123-456-7890</w:t>
            </w:r>
          </w:p>
          <w:p w14:paraId="355CE6BF" w14:textId="77777777" w:rsidR="007735BA" w:rsidRDefault="007735BA" w:rsidP="007735BA">
            <w:pPr>
              <w:ind w:right="-108"/>
            </w:pPr>
          </w:p>
          <w:p w14:paraId="1A9FD2CE" w14:textId="77777777" w:rsidR="00FB6C28" w:rsidRPr="00166C59" w:rsidRDefault="00FB6C28" w:rsidP="007735BA">
            <w:pPr>
              <w:ind w:right="-108"/>
            </w:pPr>
          </w:p>
          <w:p w14:paraId="480CF2EC" w14:textId="77777777" w:rsidR="007735BA" w:rsidRPr="00274818" w:rsidRDefault="007735BA" w:rsidP="007735BA">
            <w:pPr>
              <w:ind w:right="-108"/>
              <w:rPr>
                <w:sz w:val="19"/>
                <w:szCs w:val="19"/>
              </w:rPr>
            </w:pPr>
          </w:p>
          <w:p w14:paraId="33D010CA" w14:textId="77777777" w:rsidR="007735BA" w:rsidRPr="006B41CD" w:rsidRDefault="007735BA" w:rsidP="007735BA">
            <w:pPr>
              <w:ind w:right="-108"/>
              <w:jc w:val="center"/>
              <w:rPr>
                <w:b/>
                <w:bCs/>
                <w:color w:val="FF0000"/>
              </w:rPr>
            </w:pPr>
            <w:r w:rsidRPr="006B41CD">
              <w:rPr>
                <w:b/>
                <w:bCs/>
                <w:color w:val="FF0000"/>
              </w:rPr>
              <w:t>VividChristianity.com</w:t>
            </w:r>
          </w:p>
          <w:p w14:paraId="1B3C904B" w14:textId="13AF5843" w:rsidR="006B41CD" w:rsidRPr="00E47192" w:rsidRDefault="006B41CD" w:rsidP="00AD118E">
            <w:pPr>
              <w:pStyle w:val="BodyText3"/>
            </w:pPr>
          </w:p>
        </w:tc>
        <w:tc>
          <w:tcPr>
            <w:tcW w:w="3600" w:type="dxa"/>
          </w:tcPr>
          <w:p w14:paraId="14ADF3D1" w14:textId="77777777" w:rsidR="007B220F" w:rsidRDefault="007B220F" w:rsidP="007B220F">
            <w:pPr>
              <w:ind w:right="-108"/>
              <w:rPr>
                <w:sz w:val="17"/>
                <w:szCs w:val="17"/>
              </w:rPr>
            </w:pPr>
          </w:p>
          <w:p w14:paraId="706F559D" w14:textId="77777777" w:rsidR="007B220F" w:rsidRDefault="007B220F" w:rsidP="007B220F">
            <w:pPr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Need P</w:t>
            </w:r>
            <w:r w:rsidRPr="00846529">
              <w:rPr>
                <w:b/>
                <w:color w:val="000000"/>
              </w:rPr>
              <w:t>rayer?</w:t>
            </w:r>
          </w:p>
          <w:p w14:paraId="7A346D2E" w14:textId="77777777" w:rsidR="007B220F" w:rsidRPr="00166C59" w:rsidRDefault="007B220F" w:rsidP="007B220F">
            <w:pPr>
              <w:ind w:right="-108"/>
            </w:pPr>
          </w:p>
          <w:p w14:paraId="484D755F" w14:textId="77777777" w:rsidR="007B220F" w:rsidRDefault="007B220F" w:rsidP="007B220F">
            <w:pPr>
              <w:ind w:right="-108"/>
            </w:pPr>
            <w:r w:rsidRPr="00166C59">
              <w:t>The Bible says, "You do not have because you do not ask God</w:t>
            </w:r>
            <w:r>
              <w:t>.</w:t>
            </w:r>
            <w:r w:rsidRPr="00166C59">
              <w:t>"</w:t>
            </w:r>
            <w:r>
              <w:t xml:space="preserve"> </w:t>
            </w:r>
          </w:p>
          <w:p w14:paraId="5E9C9A7F" w14:textId="77777777" w:rsidR="007B220F" w:rsidRPr="00166C59" w:rsidRDefault="007B220F" w:rsidP="007B220F">
            <w:pPr>
              <w:ind w:right="-108"/>
            </w:pPr>
            <w:r w:rsidRPr="00166C59">
              <w:t>(James 4:2)</w:t>
            </w:r>
          </w:p>
          <w:p w14:paraId="38DFE3F0" w14:textId="77777777" w:rsidR="007B220F" w:rsidRPr="00166C59" w:rsidRDefault="007B220F" w:rsidP="007B220F">
            <w:pPr>
              <w:ind w:right="-108"/>
            </w:pPr>
          </w:p>
          <w:p w14:paraId="790319C8" w14:textId="77777777" w:rsidR="00FB6C28" w:rsidRDefault="00FB6C28" w:rsidP="00FB6C28">
            <w:pPr>
              <w:ind w:right="-108"/>
            </w:pPr>
            <w:r w:rsidRPr="00FB6C28">
              <w:t>Contact these places if you want prayers or have questions about God</w:t>
            </w:r>
          </w:p>
          <w:p w14:paraId="0701082B" w14:textId="77777777" w:rsidR="00FB6C28" w:rsidRDefault="00FB6C28" w:rsidP="00FB6C28">
            <w:pPr>
              <w:ind w:right="-108"/>
            </w:pPr>
            <w:r w:rsidRPr="00FB6C28">
              <w:t>or the Bible:</w:t>
            </w:r>
          </w:p>
          <w:p w14:paraId="4DA30C7F" w14:textId="77777777" w:rsidR="00FB6C28" w:rsidRPr="00166C59" w:rsidRDefault="00FB6C28" w:rsidP="00FB6C28">
            <w:pPr>
              <w:ind w:right="-108"/>
            </w:pPr>
          </w:p>
          <w:p w14:paraId="03234ACB" w14:textId="77777777" w:rsidR="00FB6C28" w:rsidRDefault="00FB6C28" w:rsidP="00FB6C28">
            <w:pPr>
              <w:ind w:right="-108"/>
            </w:pPr>
            <w:r>
              <w:t>https://www2.cbn.com/prayer</w:t>
            </w:r>
          </w:p>
          <w:p w14:paraId="7BF8FB60" w14:textId="77777777" w:rsidR="00FB6C28" w:rsidRDefault="00FB6C28" w:rsidP="00FB6C28">
            <w:pPr>
              <w:ind w:right="-108"/>
            </w:pPr>
            <w:r>
              <w:t>800-700-7000</w:t>
            </w:r>
          </w:p>
          <w:p w14:paraId="19D08379" w14:textId="77777777" w:rsidR="00FB6C28" w:rsidRDefault="00FB6C28" w:rsidP="00FB6C28">
            <w:pPr>
              <w:ind w:right="-108"/>
            </w:pPr>
          </w:p>
          <w:p w14:paraId="6F506B3B" w14:textId="77777777" w:rsidR="00FB6C28" w:rsidRDefault="00FB6C28" w:rsidP="00FB6C28">
            <w:pPr>
              <w:ind w:right="-108"/>
            </w:pPr>
            <w:r>
              <w:t>https://faithprayers.org/prayer</w:t>
            </w:r>
          </w:p>
          <w:p w14:paraId="7B2EB210" w14:textId="77777777" w:rsidR="00FB6C28" w:rsidRDefault="00FB6C28" w:rsidP="00FB6C28">
            <w:pPr>
              <w:ind w:right="-108"/>
            </w:pPr>
            <w:r>
              <w:t>866-515-9406</w:t>
            </w:r>
          </w:p>
          <w:p w14:paraId="497204ED" w14:textId="77777777" w:rsidR="00FB6C28" w:rsidRDefault="00FB6C28" w:rsidP="00FB6C28">
            <w:pPr>
              <w:ind w:right="-108"/>
            </w:pPr>
          </w:p>
          <w:p w14:paraId="0418F934" w14:textId="77777777" w:rsidR="00C271D9" w:rsidRDefault="00C271D9" w:rsidP="00C271D9">
            <w:pPr>
              <w:ind w:right="-108"/>
            </w:pPr>
            <w:r>
              <w:t>https://lifetoday.org/about-life/</w:t>
            </w:r>
          </w:p>
          <w:p w14:paraId="4D1D043A" w14:textId="77777777" w:rsidR="00C271D9" w:rsidRDefault="00C271D9" w:rsidP="00C271D9">
            <w:pPr>
              <w:ind w:right="-108"/>
            </w:pPr>
            <w:r>
              <w:t>prayer-line-requests</w:t>
            </w:r>
          </w:p>
          <w:p w14:paraId="7C7FBC10" w14:textId="77777777" w:rsidR="00FB6C28" w:rsidRPr="00166C59" w:rsidRDefault="00FB6C28" w:rsidP="00FB6C28">
            <w:pPr>
              <w:ind w:right="-108"/>
            </w:pPr>
            <w:r>
              <w:t>800-947-5433</w:t>
            </w:r>
          </w:p>
          <w:p w14:paraId="4B5EB78F" w14:textId="77777777" w:rsidR="00FB6C28" w:rsidRPr="00166C59" w:rsidRDefault="00FB6C28" w:rsidP="00FB6C28">
            <w:pPr>
              <w:ind w:right="-108"/>
            </w:pPr>
          </w:p>
          <w:p w14:paraId="0BB4CBA2" w14:textId="77777777" w:rsidR="00FB6C28" w:rsidRDefault="00FB6C28" w:rsidP="00FB6C28">
            <w:pPr>
              <w:ind w:right="-108"/>
            </w:pPr>
          </w:p>
          <w:p w14:paraId="31F4C1CC" w14:textId="77777777" w:rsidR="00FB6C28" w:rsidRDefault="00FB6C28" w:rsidP="00FB6C28">
            <w:pPr>
              <w:ind w:right="-108"/>
            </w:pPr>
          </w:p>
          <w:p w14:paraId="15BB6E94" w14:textId="77777777" w:rsidR="00FB6C28" w:rsidRDefault="00FB6C28" w:rsidP="00FB6C28">
            <w:pPr>
              <w:ind w:right="-108"/>
            </w:pPr>
          </w:p>
          <w:p w14:paraId="528DD179" w14:textId="77777777" w:rsidR="00FB6C28" w:rsidRPr="00166C59" w:rsidRDefault="00FB6C28" w:rsidP="00FB6C28">
            <w:pPr>
              <w:ind w:right="-108"/>
            </w:pPr>
          </w:p>
          <w:p w14:paraId="725CCA34" w14:textId="77777777" w:rsidR="007B220F" w:rsidRPr="00166C59" w:rsidRDefault="007B220F" w:rsidP="007B220F">
            <w:pPr>
              <w:ind w:right="-108"/>
            </w:pPr>
          </w:p>
          <w:p w14:paraId="6CC61616" w14:textId="77777777" w:rsidR="007B220F" w:rsidRPr="00166C59" w:rsidRDefault="007B220F" w:rsidP="007B220F">
            <w:pPr>
              <w:ind w:right="-108"/>
            </w:pPr>
          </w:p>
          <w:p w14:paraId="064A4B19" w14:textId="77777777" w:rsidR="007B220F" w:rsidRDefault="007B220F" w:rsidP="007B220F">
            <w:pPr>
              <w:ind w:right="-108"/>
            </w:pPr>
          </w:p>
          <w:p w14:paraId="6B2FB05B" w14:textId="77777777" w:rsidR="007B220F" w:rsidRDefault="007B220F" w:rsidP="007B220F">
            <w:pPr>
              <w:ind w:right="-108"/>
            </w:pPr>
          </w:p>
          <w:p w14:paraId="1F8D8EB1" w14:textId="77777777" w:rsidR="007B220F" w:rsidRDefault="007B220F" w:rsidP="007B220F">
            <w:pPr>
              <w:ind w:right="-108"/>
            </w:pPr>
          </w:p>
          <w:p w14:paraId="14A7EB0E" w14:textId="77777777" w:rsidR="007B220F" w:rsidRPr="00166C59" w:rsidRDefault="007B220F" w:rsidP="007B220F">
            <w:pPr>
              <w:ind w:right="-108"/>
            </w:pPr>
          </w:p>
          <w:p w14:paraId="08F127E5" w14:textId="77777777" w:rsidR="007B220F" w:rsidRPr="00166C59" w:rsidRDefault="007B220F" w:rsidP="007B220F">
            <w:pPr>
              <w:ind w:right="-108"/>
            </w:pPr>
          </w:p>
          <w:p w14:paraId="26942B53" w14:textId="77777777" w:rsidR="007B220F" w:rsidRPr="00166C59" w:rsidRDefault="007B220F" w:rsidP="007B220F">
            <w:pPr>
              <w:ind w:right="-108"/>
            </w:pPr>
          </w:p>
          <w:p w14:paraId="1D4ECC4C" w14:textId="77777777" w:rsidR="007B220F" w:rsidRPr="00166C59" w:rsidRDefault="007B220F" w:rsidP="007B220F">
            <w:pPr>
              <w:ind w:right="-108"/>
            </w:pPr>
          </w:p>
          <w:p w14:paraId="73003B79" w14:textId="77777777" w:rsidR="007B220F" w:rsidRPr="00166C59" w:rsidRDefault="007B220F" w:rsidP="007B220F">
            <w:pPr>
              <w:ind w:right="-108"/>
            </w:pPr>
          </w:p>
          <w:p w14:paraId="6AF6962D" w14:textId="77777777" w:rsidR="007B220F" w:rsidRPr="00166C59" w:rsidRDefault="007B220F" w:rsidP="007B220F">
            <w:pPr>
              <w:ind w:right="-108"/>
            </w:pPr>
          </w:p>
          <w:p w14:paraId="10EC3B0E" w14:textId="77777777" w:rsidR="007B220F" w:rsidRPr="00166C59" w:rsidRDefault="007B220F" w:rsidP="007B220F">
            <w:pPr>
              <w:ind w:right="-108"/>
            </w:pPr>
          </w:p>
          <w:p w14:paraId="51A2418E" w14:textId="77777777" w:rsidR="007B220F" w:rsidRPr="00274818" w:rsidRDefault="007B220F" w:rsidP="007B220F">
            <w:pPr>
              <w:ind w:right="-108"/>
              <w:rPr>
                <w:sz w:val="19"/>
                <w:szCs w:val="19"/>
              </w:rPr>
            </w:pPr>
          </w:p>
          <w:p w14:paraId="58B9CAA3" w14:textId="77777777" w:rsidR="007B220F" w:rsidRPr="006B41CD" w:rsidRDefault="007B220F" w:rsidP="007B220F">
            <w:pPr>
              <w:ind w:right="-108"/>
              <w:jc w:val="center"/>
              <w:rPr>
                <w:b/>
                <w:bCs/>
                <w:color w:val="FF0000"/>
              </w:rPr>
            </w:pPr>
            <w:r w:rsidRPr="006B41CD">
              <w:rPr>
                <w:b/>
                <w:bCs/>
                <w:color w:val="FF0000"/>
              </w:rPr>
              <w:t>VividChristianity.com</w:t>
            </w:r>
          </w:p>
          <w:p w14:paraId="4B00681B" w14:textId="64E9F008" w:rsidR="006B41CD" w:rsidRPr="00501421" w:rsidRDefault="006B41CD" w:rsidP="00721876">
            <w:pPr>
              <w:ind w:right="-108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1D5BE5AB" w14:textId="77777777" w:rsidR="007B220F" w:rsidRDefault="007B220F" w:rsidP="007B220F">
            <w:pPr>
              <w:ind w:right="-108"/>
              <w:rPr>
                <w:sz w:val="17"/>
                <w:szCs w:val="17"/>
              </w:rPr>
            </w:pPr>
          </w:p>
          <w:p w14:paraId="69868A10" w14:textId="77777777" w:rsidR="007B220F" w:rsidRDefault="007B220F" w:rsidP="007B220F">
            <w:pPr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Need P</w:t>
            </w:r>
            <w:r w:rsidRPr="00846529">
              <w:rPr>
                <w:b/>
                <w:color w:val="000000"/>
              </w:rPr>
              <w:t>rayer?</w:t>
            </w:r>
          </w:p>
          <w:p w14:paraId="696B89D0" w14:textId="77777777" w:rsidR="007B220F" w:rsidRPr="00166C59" w:rsidRDefault="007B220F" w:rsidP="007B220F">
            <w:pPr>
              <w:ind w:right="-108"/>
            </w:pPr>
          </w:p>
          <w:p w14:paraId="5D92D005" w14:textId="77777777" w:rsidR="007B220F" w:rsidRDefault="007B220F" w:rsidP="007B220F">
            <w:pPr>
              <w:ind w:right="-108"/>
            </w:pPr>
            <w:r w:rsidRPr="00166C59">
              <w:t>The Bible says, "You do not have because you do not ask God</w:t>
            </w:r>
            <w:r>
              <w:t>.</w:t>
            </w:r>
            <w:r w:rsidRPr="00166C59">
              <w:t>"</w:t>
            </w:r>
            <w:r>
              <w:t xml:space="preserve"> </w:t>
            </w:r>
          </w:p>
          <w:p w14:paraId="64433963" w14:textId="77777777" w:rsidR="007B220F" w:rsidRPr="00166C59" w:rsidRDefault="007B220F" w:rsidP="007B220F">
            <w:pPr>
              <w:ind w:right="-108"/>
            </w:pPr>
            <w:r w:rsidRPr="00166C59">
              <w:t>(James 4:2)</w:t>
            </w:r>
          </w:p>
          <w:p w14:paraId="01FD888C" w14:textId="77777777" w:rsidR="007B220F" w:rsidRPr="00166C59" w:rsidRDefault="007B220F" w:rsidP="007B220F">
            <w:pPr>
              <w:ind w:right="-108"/>
            </w:pPr>
          </w:p>
          <w:p w14:paraId="1540C033" w14:textId="77777777" w:rsidR="00FB6C28" w:rsidRDefault="00FB6C28" w:rsidP="00FB6C28">
            <w:pPr>
              <w:ind w:right="-108"/>
            </w:pPr>
            <w:r w:rsidRPr="00FB6C28">
              <w:t>Contact these places if you want prayers or have questions about God</w:t>
            </w:r>
          </w:p>
          <w:p w14:paraId="701A32E7" w14:textId="77777777" w:rsidR="00FB6C28" w:rsidRDefault="00FB6C28" w:rsidP="00FB6C28">
            <w:pPr>
              <w:ind w:right="-108"/>
            </w:pPr>
            <w:r w:rsidRPr="00FB6C28">
              <w:t>or the Bible:</w:t>
            </w:r>
          </w:p>
          <w:p w14:paraId="381FAD1C" w14:textId="77777777" w:rsidR="00FB6C28" w:rsidRPr="00166C59" w:rsidRDefault="00FB6C28" w:rsidP="00FB6C28">
            <w:pPr>
              <w:ind w:right="-108"/>
            </w:pPr>
          </w:p>
          <w:p w14:paraId="3240DDAB" w14:textId="77777777" w:rsidR="00FB6C28" w:rsidRDefault="00FB6C28" w:rsidP="00FB6C28">
            <w:pPr>
              <w:ind w:right="-108"/>
            </w:pPr>
            <w:r>
              <w:t>https://www2.cbn.com/prayer</w:t>
            </w:r>
          </w:p>
          <w:p w14:paraId="7D84C26F" w14:textId="77777777" w:rsidR="00FB6C28" w:rsidRDefault="00FB6C28" w:rsidP="00FB6C28">
            <w:pPr>
              <w:ind w:right="-108"/>
            </w:pPr>
            <w:r>
              <w:t>800-700-7000</w:t>
            </w:r>
          </w:p>
          <w:p w14:paraId="692409F1" w14:textId="77777777" w:rsidR="00FB6C28" w:rsidRDefault="00FB6C28" w:rsidP="00FB6C28">
            <w:pPr>
              <w:ind w:right="-108"/>
            </w:pPr>
          </w:p>
          <w:p w14:paraId="269E58DD" w14:textId="77777777" w:rsidR="00FB6C28" w:rsidRDefault="00FB6C28" w:rsidP="00FB6C28">
            <w:pPr>
              <w:ind w:right="-108"/>
            </w:pPr>
            <w:r>
              <w:t>https://faithprayers.org/prayer</w:t>
            </w:r>
          </w:p>
          <w:p w14:paraId="23C3E8DC" w14:textId="77777777" w:rsidR="00FB6C28" w:rsidRDefault="00FB6C28" w:rsidP="00FB6C28">
            <w:pPr>
              <w:ind w:right="-108"/>
            </w:pPr>
            <w:r>
              <w:t>866-515-9406</w:t>
            </w:r>
          </w:p>
          <w:p w14:paraId="2DC8F9D8" w14:textId="77777777" w:rsidR="00FB6C28" w:rsidRDefault="00FB6C28" w:rsidP="00FB6C28">
            <w:pPr>
              <w:ind w:right="-108"/>
            </w:pPr>
          </w:p>
          <w:p w14:paraId="6D37F1B8" w14:textId="77777777" w:rsidR="00C271D9" w:rsidRDefault="00C271D9" w:rsidP="00C271D9">
            <w:pPr>
              <w:ind w:right="-108"/>
            </w:pPr>
            <w:r>
              <w:t>https://lifetoday.org/about-life/</w:t>
            </w:r>
          </w:p>
          <w:p w14:paraId="16411915" w14:textId="77777777" w:rsidR="00C271D9" w:rsidRDefault="00C271D9" w:rsidP="00C271D9">
            <w:pPr>
              <w:ind w:right="-108"/>
            </w:pPr>
            <w:r>
              <w:t>prayer-line-requests</w:t>
            </w:r>
          </w:p>
          <w:p w14:paraId="470F888F" w14:textId="77777777" w:rsidR="00FB6C28" w:rsidRPr="00166C59" w:rsidRDefault="00FB6C28" w:rsidP="00FB6C28">
            <w:pPr>
              <w:ind w:right="-108"/>
            </w:pPr>
            <w:r>
              <w:t>800-947-5433</w:t>
            </w:r>
          </w:p>
          <w:p w14:paraId="39F69E08" w14:textId="77777777" w:rsidR="00FB6C28" w:rsidRPr="00166C59" w:rsidRDefault="00FB6C28" w:rsidP="00FB6C28">
            <w:pPr>
              <w:ind w:right="-108"/>
            </w:pPr>
          </w:p>
          <w:p w14:paraId="451968B4" w14:textId="77777777" w:rsidR="00FB6C28" w:rsidRDefault="00FB6C28" w:rsidP="00FB6C28">
            <w:pPr>
              <w:ind w:right="-108"/>
            </w:pPr>
          </w:p>
          <w:p w14:paraId="7AD2AC63" w14:textId="77777777" w:rsidR="00FB6C28" w:rsidRDefault="00FB6C28" w:rsidP="00FB6C28">
            <w:pPr>
              <w:ind w:right="-108"/>
            </w:pPr>
          </w:p>
          <w:p w14:paraId="7F2C3A7C" w14:textId="77777777" w:rsidR="00FB6C28" w:rsidRDefault="00FB6C28" w:rsidP="00FB6C28">
            <w:pPr>
              <w:ind w:right="-108"/>
            </w:pPr>
          </w:p>
          <w:p w14:paraId="5ECCB63C" w14:textId="77777777" w:rsidR="00FB6C28" w:rsidRPr="00166C59" w:rsidRDefault="00FB6C28" w:rsidP="00FB6C28">
            <w:pPr>
              <w:ind w:right="-108"/>
            </w:pPr>
          </w:p>
          <w:p w14:paraId="56010749" w14:textId="77777777" w:rsidR="007B220F" w:rsidRPr="00166C59" w:rsidRDefault="007B220F" w:rsidP="007B220F">
            <w:pPr>
              <w:ind w:right="-108"/>
            </w:pPr>
          </w:p>
          <w:p w14:paraId="00816758" w14:textId="77777777" w:rsidR="007B220F" w:rsidRPr="00166C59" w:rsidRDefault="007B220F" w:rsidP="007B220F">
            <w:pPr>
              <w:ind w:right="-108"/>
            </w:pPr>
          </w:p>
          <w:p w14:paraId="7F665D0D" w14:textId="77777777" w:rsidR="007B220F" w:rsidRDefault="007B220F" w:rsidP="007B220F">
            <w:pPr>
              <w:ind w:right="-108"/>
            </w:pPr>
          </w:p>
          <w:p w14:paraId="150CC3DF" w14:textId="77777777" w:rsidR="007B220F" w:rsidRDefault="007B220F" w:rsidP="007B220F">
            <w:pPr>
              <w:ind w:right="-108"/>
            </w:pPr>
          </w:p>
          <w:p w14:paraId="25C302AD" w14:textId="77777777" w:rsidR="007B220F" w:rsidRDefault="007B220F" w:rsidP="007B220F">
            <w:pPr>
              <w:ind w:right="-108"/>
            </w:pPr>
          </w:p>
          <w:p w14:paraId="454A7752" w14:textId="77777777" w:rsidR="007B220F" w:rsidRPr="00166C59" w:rsidRDefault="007B220F" w:rsidP="007B220F">
            <w:pPr>
              <w:ind w:right="-108"/>
            </w:pPr>
          </w:p>
          <w:p w14:paraId="54D061C6" w14:textId="77777777" w:rsidR="007B220F" w:rsidRPr="00166C59" w:rsidRDefault="007B220F" w:rsidP="007B220F">
            <w:pPr>
              <w:ind w:right="-108"/>
            </w:pPr>
          </w:p>
          <w:p w14:paraId="5943D2BA" w14:textId="77777777" w:rsidR="007B220F" w:rsidRPr="00166C59" w:rsidRDefault="007B220F" w:rsidP="007B220F">
            <w:pPr>
              <w:ind w:right="-108"/>
            </w:pPr>
          </w:p>
          <w:p w14:paraId="19F815B2" w14:textId="77777777" w:rsidR="007B220F" w:rsidRPr="00166C59" w:rsidRDefault="007B220F" w:rsidP="007B220F">
            <w:pPr>
              <w:ind w:right="-108"/>
            </w:pPr>
          </w:p>
          <w:p w14:paraId="5D650542" w14:textId="77777777" w:rsidR="007B220F" w:rsidRPr="00166C59" w:rsidRDefault="007B220F" w:rsidP="007B220F">
            <w:pPr>
              <w:ind w:right="-108"/>
            </w:pPr>
          </w:p>
          <w:p w14:paraId="0787ACA4" w14:textId="77777777" w:rsidR="007B220F" w:rsidRPr="00166C59" w:rsidRDefault="007B220F" w:rsidP="007B220F">
            <w:pPr>
              <w:ind w:right="-108"/>
            </w:pPr>
          </w:p>
          <w:p w14:paraId="7AF6C61F" w14:textId="77777777" w:rsidR="007B220F" w:rsidRPr="00166C59" w:rsidRDefault="007B220F" w:rsidP="007B220F">
            <w:pPr>
              <w:ind w:right="-108"/>
            </w:pPr>
          </w:p>
          <w:p w14:paraId="681B9C74" w14:textId="77777777" w:rsidR="007B220F" w:rsidRPr="00274818" w:rsidRDefault="007B220F" w:rsidP="007B220F">
            <w:pPr>
              <w:ind w:right="-108"/>
              <w:rPr>
                <w:sz w:val="19"/>
                <w:szCs w:val="19"/>
              </w:rPr>
            </w:pPr>
          </w:p>
          <w:p w14:paraId="064DFE76" w14:textId="77777777" w:rsidR="007B220F" w:rsidRPr="006B41CD" w:rsidRDefault="007B220F" w:rsidP="007B220F">
            <w:pPr>
              <w:ind w:right="-108"/>
              <w:jc w:val="center"/>
              <w:rPr>
                <w:b/>
                <w:bCs/>
                <w:color w:val="FF0000"/>
              </w:rPr>
            </w:pPr>
            <w:r w:rsidRPr="006B41CD">
              <w:rPr>
                <w:b/>
                <w:bCs/>
                <w:color w:val="FF0000"/>
              </w:rPr>
              <w:t>VividChristianity.com</w:t>
            </w:r>
          </w:p>
          <w:p w14:paraId="315E1E0C" w14:textId="2FF7FC58" w:rsidR="006B41CD" w:rsidRPr="00E84162" w:rsidRDefault="006B41CD" w:rsidP="00AD118E">
            <w:pPr>
              <w:ind w:right="-108"/>
              <w:jc w:val="both"/>
              <w:rPr>
                <w:color w:val="000000"/>
                <w:sz w:val="17"/>
                <w:szCs w:val="17"/>
              </w:rPr>
            </w:pPr>
          </w:p>
        </w:tc>
      </w:tr>
    </w:tbl>
    <w:p w14:paraId="38A4056A" w14:textId="77777777" w:rsidR="005E7A21" w:rsidRDefault="005E7A21" w:rsidP="00C55B2F">
      <w:pPr>
        <w:ind w:right="-108"/>
      </w:pPr>
    </w:p>
    <w:sectPr w:rsidR="005E7A21" w:rsidSect="004F6F84">
      <w:pgSz w:w="15840" w:h="12240" w:orient="landscape" w:code="1"/>
      <w:pgMar w:top="360" w:right="720" w:bottom="36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 Chancer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7A21"/>
    <w:rsid w:val="00037FA2"/>
    <w:rsid w:val="000A7866"/>
    <w:rsid w:val="000E2A22"/>
    <w:rsid w:val="001257C7"/>
    <w:rsid w:val="00162A32"/>
    <w:rsid w:val="00166C59"/>
    <w:rsid w:val="00194A16"/>
    <w:rsid w:val="00194DEA"/>
    <w:rsid w:val="001D50B1"/>
    <w:rsid w:val="00207DBB"/>
    <w:rsid w:val="00223A6C"/>
    <w:rsid w:val="0023152A"/>
    <w:rsid w:val="00274818"/>
    <w:rsid w:val="002A6877"/>
    <w:rsid w:val="002B1B39"/>
    <w:rsid w:val="002C2D20"/>
    <w:rsid w:val="00337799"/>
    <w:rsid w:val="00405823"/>
    <w:rsid w:val="004B3F01"/>
    <w:rsid w:val="004D34AF"/>
    <w:rsid w:val="004F6F84"/>
    <w:rsid w:val="00501421"/>
    <w:rsid w:val="005215B6"/>
    <w:rsid w:val="00531848"/>
    <w:rsid w:val="00541C89"/>
    <w:rsid w:val="005469CF"/>
    <w:rsid w:val="005743ED"/>
    <w:rsid w:val="005E7A21"/>
    <w:rsid w:val="00605D3F"/>
    <w:rsid w:val="0060675F"/>
    <w:rsid w:val="006212B7"/>
    <w:rsid w:val="00637BB7"/>
    <w:rsid w:val="006B41CD"/>
    <w:rsid w:val="007071A8"/>
    <w:rsid w:val="00721876"/>
    <w:rsid w:val="007735BA"/>
    <w:rsid w:val="00787A62"/>
    <w:rsid w:val="007B220F"/>
    <w:rsid w:val="007F7CB7"/>
    <w:rsid w:val="00815DD7"/>
    <w:rsid w:val="00846529"/>
    <w:rsid w:val="008658B6"/>
    <w:rsid w:val="008C477B"/>
    <w:rsid w:val="00901E3D"/>
    <w:rsid w:val="00954768"/>
    <w:rsid w:val="009653FA"/>
    <w:rsid w:val="009676E1"/>
    <w:rsid w:val="009A1095"/>
    <w:rsid w:val="009C52D9"/>
    <w:rsid w:val="00A907A3"/>
    <w:rsid w:val="00AD118E"/>
    <w:rsid w:val="00AD160B"/>
    <w:rsid w:val="00B243B1"/>
    <w:rsid w:val="00B70491"/>
    <w:rsid w:val="00BD49E3"/>
    <w:rsid w:val="00C14741"/>
    <w:rsid w:val="00C226E5"/>
    <w:rsid w:val="00C271D9"/>
    <w:rsid w:val="00C55B2F"/>
    <w:rsid w:val="00C63978"/>
    <w:rsid w:val="00C8025A"/>
    <w:rsid w:val="00CA7529"/>
    <w:rsid w:val="00CE62F5"/>
    <w:rsid w:val="00D862FD"/>
    <w:rsid w:val="00E13D95"/>
    <w:rsid w:val="00E47192"/>
    <w:rsid w:val="00E84162"/>
    <w:rsid w:val="00E84A67"/>
    <w:rsid w:val="00EC0168"/>
    <w:rsid w:val="00EC3589"/>
    <w:rsid w:val="00EC7811"/>
    <w:rsid w:val="00F02592"/>
    <w:rsid w:val="00F03CB2"/>
    <w:rsid w:val="00F3742E"/>
    <w:rsid w:val="00F9088A"/>
    <w:rsid w:val="00FB3352"/>
    <w:rsid w:val="00FB6C28"/>
    <w:rsid w:val="00FF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3D74F"/>
  <w15:chartTrackingRefBased/>
  <w15:docId w15:val="{15450E8E-3117-47E5-9E62-E483897B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C28"/>
    <w:pPr>
      <w:widowControl w:val="0"/>
    </w:pPr>
    <w:rPr>
      <w:snapToGrid w:val="0"/>
    </w:rPr>
  </w:style>
  <w:style w:type="paragraph" w:styleId="Heading1">
    <w:name w:val="heading 1"/>
    <w:basedOn w:val="Normal"/>
    <w:next w:val="Normal"/>
    <w:qFormat/>
    <w:pPr>
      <w:keepNext/>
      <w:ind w:right="-108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right="-108"/>
      <w:jc w:val="center"/>
      <w:outlineLvl w:val="2"/>
    </w:pPr>
    <w:rPr>
      <w:rFonts w:ascii="Black Chancery" w:hAnsi="Black Chancery"/>
      <w:color w:val="800080"/>
      <w:sz w:val="40"/>
      <w:shd w:val="clear" w:color="FF0000" w:fil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-108"/>
    </w:pPr>
    <w:rPr>
      <w:sz w:val="16"/>
    </w:rPr>
  </w:style>
  <w:style w:type="paragraph" w:styleId="BlockText">
    <w:name w:val="Block Text"/>
    <w:basedOn w:val="Normal"/>
    <w:pPr>
      <w:widowControl/>
      <w:ind w:left="126" w:right="126"/>
      <w:jc w:val="center"/>
    </w:pPr>
    <w:rPr>
      <w:rFonts w:ascii="Arial" w:hAnsi="Arial"/>
      <w:snapToGrid/>
      <w:sz w:val="18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ind w:right="-108"/>
      <w:jc w:val="both"/>
    </w:pPr>
    <w:rPr>
      <w:sz w:val="18"/>
    </w:rPr>
  </w:style>
  <w:style w:type="paragraph" w:styleId="BodyText3">
    <w:name w:val="Body Text 3"/>
    <w:basedOn w:val="Normal"/>
    <w:pPr>
      <w:ind w:right="-108"/>
      <w:jc w:val="both"/>
    </w:pPr>
    <w:rPr>
      <w:color w:val="000000"/>
      <w:sz w:val="18"/>
    </w:rPr>
  </w:style>
  <w:style w:type="character" w:styleId="UnresolvedMention">
    <w:name w:val="Unresolved Mention"/>
    <w:uiPriority w:val="99"/>
    <w:semiHidden/>
    <w:unhideWhenUsed/>
    <w:rsid w:val="00637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Need Prayer?</vt:lpstr>
    </vt:vector>
  </TitlesOfParts>
  <Company> 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Need Prayer?</dc:title>
  <dc:subject/>
  <dc:creator>Dave Root</dc:creator>
  <cp:keywords/>
  <dc:description>dave@vividchristianity.com_x000d_
https://www.vividchristianity.com/</dc:description>
  <cp:lastModifiedBy>Dave Root</cp:lastModifiedBy>
  <cp:revision>29</cp:revision>
  <cp:lastPrinted>2008-04-18T02:39:00Z</cp:lastPrinted>
  <dcterms:created xsi:type="dcterms:W3CDTF">2019-02-11T17:07:00Z</dcterms:created>
  <dcterms:modified xsi:type="dcterms:W3CDTF">2024-10-05T15:35:00Z</dcterms:modified>
</cp:coreProperties>
</file>